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831"/>
        <w:gridCol w:w="1831"/>
        <w:gridCol w:w="1831"/>
      </w:tblGrid>
      <w:tr w:rsidR="00814738" w14:paraId="1BBD6CA8" w14:textId="77777777">
        <w:trPr>
          <w:cantSplit/>
          <w:trHeight w:val="1455"/>
        </w:trPr>
        <w:tc>
          <w:tcPr>
            <w:tcW w:w="2520" w:type="dxa"/>
            <w:shd w:val="clear" w:color="auto" w:fill="auto"/>
            <w:vAlign w:val="center"/>
          </w:tcPr>
          <w:p w14:paraId="2D08F7A1" w14:textId="77777777" w:rsidR="00814738" w:rsidRDefault="00814738">
            <w:pPr>
              <w:spacing w:after="0"/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C10A00C" w14:textId="77777777" w:rsidR="00814738" w:rsidRDefault="00814738">
            <w:pPr>
              <w:spacing w:after="0"/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4D8CDEB" w14:textId="77777777" w:rsidR="00814738" w:rsidRDefault="00814738">
            <w:pPr>
              <w:spacing w:after="0"/>
              <w:jc w:val="center"/>
            </w:pPr>
          </w:p>
        </w:tc>
        <w:tc>
          <w:tcPr>
            <w:tcW w:w="7875" w:type="dxa"/>
            <w:gridSpan w:val="3"/>
            <w:shd w:val="clear" w:color="auto" w:fill="auto"/>
          </w:tcPr>
          <w:p w14:paraId="248E9B15" w14:textId="77777777" w:rsidR="001F5264" w:rsidRDefault="001E59CD">
            <w:p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6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 решению Собрания депутатов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Котласского муниципального округа</w:t>
            </w:r>
          </w:p>
          <w:p w14:paraId="7C6076E0" w14:textId="40E7EE04" w:rsidR="00814738" w:rsidRDefault="001F5264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Архангельской области</w:t>
            </w:r>
            <w:r w:rsidR="001E59CD">
              <w:rPr>
                <w:rFonts w:ascii="Times New Roman" w:hAnsi="Times New Roman"/>
                <w:sz w:val="20"/>
                <w:szCs w:val="20"/>
              </w:rPr>
              <w:br/>
              <w:t>от 19.12.2025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388</w:t>
            </w:r>
            <w:bookmarkStart w:id="0" w:name="_GoBack"/>
            <w:bookmarkEnd w:id="0"/>
          </w:p>
        </w:tc>
      </w:tr>
      <w:tr w:rsidR="00814738" w14:paraId="4FA34A57" w14:textId="77777777">
        <w:trPr>
          <w:cantSplit/>
          <w:trHeight w:val="1515"/>
        </w:trPr>
        <w:tc>
          <w:tcPr>
            <w:tcW w:w="15435" w:type="dxa"/>
            <w:gridSpan w:val="6"/>
            <w:shd w:val="clear" w:color="auto" w:fill="auto"/>
            <w:vAlign w:val="center"/>
          </w:tcPr>
          <w:p w14:paraId="4CFE377B" w14:textId="77777777" w:rsidR="00814738" w:rsidRDefault="001E59CD">
            <w:pPr>
              <w:spacing w:after="0"/>
              <w:jc w:val="center"/>
            </w:pPr>
            <w:r>
              <w:rPr>
                <w:rFonts w:ascii="Arial" w:hAnsi="Arial"/>
                <w:b/>
              </w:rPr>
              <w:t>Распределение бюджетных ассигнований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на 2026 год и плановые периоды 2027 и 2028 годов</w:t>
            </w:r>
          </w:p>
        </w:tc>
      </w:tr>
      <w:tr w:rsidR="00814738" w14:paraId="2BC06946" w14:textId="77777777">
        <w:trPr>
          <w:cantSplit/>
          <w:trHeight w:val="285"/>
        </w:trPr>
        <w:tc>
          <w:tcPr>
            <w:tcW w:w="2520" w:type="dxa"/>
            <w:shd w:val="clear" w:color="auto" w:fill="auto"/>
            <w:vAlign w:val="center"/>
          </w:tcPr>
          <w:p w14:paraId="4667D195" w14:textId="77777777" w:rsidR="00814738" w:rsidRDefault="00814738">
            <w:pPr>
              <w:spacing w:after="0"/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7E02323" w14:textId="77777777" w:rsidR="00814738" w:rsidRDefault="00814738">
            <w:pPr>
              <w:spacing w:after="0"/>
              <w:jc w:val="center"/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CB0BFAC" w14:textId="77777777" w:rsidR="00814738" w:rsidRDefault="00814738">
            <w:pPr>
              <w:spacing w:after="0"/>
              <w:jc w:val="center"/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73B5E7AC" w14:textId="77777777" w:rsidR="00814738" w:rsidRDefault="00814738">
            <w:pPr>
              <w:spacing w:after="0"/>
              <w:jc w:val="center"/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2485A88C" w14:textId="77777777" w:rsidR="00814738" w:rsidRDefault="00814738">
            <w:pPr>
              <w:spacing w:after="0"/>
              <w:jc w:val="center"/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369FCE77" w14:textId="77777777" w:rsidR="00814738" w:rsidRDefault="001E59CD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тыс.руб.</w:t>
            </w:r>
          </w:p>
        </w:tc>
      </w:tr>
      <w:tr w:rsidR="00814738" w14:paraId="7D140B68" w14:textId="77777777">
        <w:trPr>
          <w:cantSplit/>
          <w:trHeight w:val="945"/>
          <w:tblHeader/>
        </w:trPr>
        <w:tc>
          <w:tcPr>
            <w:tcW w:w="252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F936532" w14:textId="77777777" w:rsidR="00814738" w:rsidRDefault="001E59CD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252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49DDC93" w14:textId="77777777" w:rsidR="00814738" w:rsidRDefault="001E59CD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  <w:tc>
          <w:tcPr>
            <w:tcW w:w="2520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723A9B9" w14:textId="77777777" w:rsidR="00814738" w:rsidRDefault="001E59CD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Вид расхода</w:t>
            </w:r>
          </w:p>
        </w:tc>
        <w:tc>
          <w:tcPr>
            <w:tcW w:w="2625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E331280" w14:textId="77777777" w:rsidR="00814738" w:rsidRDefault="001E59CD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262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8596861" w14:textId="77777777" w:rsidR="00814738" w:rsidRDefault="001E59CD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2625" w:type="dxa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9062DB2" w14:textId="77777777" w:rsidR="00814738" w:rsidRDefault="001E59CD">
            <w:pPr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</w:tr>
      <w:tr w:rsidR="00814738" w14:paraId="3D6729FD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69DD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0000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18A0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0000000000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941B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A6657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4EA2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16 570,0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8A0A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34 600,0</w:t>
            </w:r>
          </w:p>
        </w:tc>
      </w:tr>
      <w:tr w:rsidR="00814738" w14:paraId="1D9DBF6E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29F2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0AFF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BD99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86D7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3 673,6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C841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3 673,6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4249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3 673,6</w:t>
            </w:r>
          </w:p>
        </w:tc>
      </w:tr>
      <w:tr w:rsidR="00814738" w14:paraId="63055E72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5A68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201B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8118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48E2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68,2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D6307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CD1B2" w14:textId="77777777" w:rsidR="00814738" w:rsidRDefault="00814738">
            <w:pPr>
              <w:spacing w:after="0"/>
              <w:jc w:val="right"/>
            </w:pPr>
          </w:p>
        </w:tc>
      </w:tr>
      <w:tr w:rsidR="00814738" w14:paraId="2D52A699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531E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73EE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43C2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41B5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1 005,9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92EB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1 005,9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2347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1 005,9</w:t>
            </w:r>
          </w:p>
        </w:tc>
      </w:tr>
      <w:tr w:rsidR="00814738" w14:paraId="6502BAB9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E037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6C0F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6210080010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4D4E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8D60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1 305,5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8575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1 305,5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A607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1 305,5</w:t>
            </w:r>
          </w:p>
        </w:tc>
      </w:tr>
      <w:tr w:rsidR="00814738" w14:paraId="33D927CF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225B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DEDD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6210080010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B384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C26A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394,3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3F3D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394,3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D6B4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394,3</w:t>
            </w:r>
          </w:p>
        </w:tc>
      </w:tr>
      <w:tr w:rsidR="00814738" w14:paraId="3B2F8DE8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8FFB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6452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6220080010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7BBD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D01D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1 209,2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B6DF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1 209,2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5872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1 209,2</w:t>
            </w:r>
          </w:p>
        </w:tc>
      </w:tr>
      <w:tr w:rsidR="00814738" w14:paraId="6AD08A41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3DED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8A49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6220080010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FF1F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1EC1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B0F03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BCC12" w14:textId="77777777" w:rsidR="00814738" w:rsidRDefault="00814738">
            <w:pPr>
              <w:spacing w:after="0"/>
              <w:jc w:val="right"/>
            </w:pPr>
          </w:p>
        </w:tc>
      </w:tr>
      <w:tr w:rsidR="00814738" w14:paraId="5BE66146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4D6E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515F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6220080010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95BF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A9A8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227,4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8026A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18BA1" w14:textId="77777777" w:rsidR="00814738" w:rsidRDefault="00814738">
            <w:pPr>
              <w:spacing w:after="0"/>
              <w:jc w:val="right"/>
            </w:pPr>
          </w:p>
        </w:tc>
      </w:tr>
      <w:tr w:rsidR="00814738" w14:paraId="5F2E0CC3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EA6B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E0CE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6220080010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2A92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01AD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365,2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212F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365,2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DEF9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365,2</w:t>
            </w:r>
          </w:p>
        </w:tc>
      </w:tr>
      <w:tr w:rsidR="00814738" w14:paraId="2CC5F4FF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C6D8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3BCD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6220080010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FB52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4A1F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31,3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60E37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C487E" w14:textId="77777777" w:rsidR="00814738" w:rsidRDefault="00814738">
            <w:pPr>
              <w:spacing w:after="0"/>
              <w:jc w:val="right"/>
            </w:pPr>
          </w:p>
        </w:tc>
      </w:tr>
      <w:tr w:rsidR="00814738" w14:paraId="0C32C29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4B1C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502A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07000Л8690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36E9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6CAA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A730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B395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7,0</w:t>
            </w:r>
          </w:p>
        </w:tc>
      </w:tr>
      <w:tr w:rsidR="00814738" w14:paraId="70750A4B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0502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0E46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19000Л8710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8232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89AA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327,7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1E78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344,2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D528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376,1</w:t>
            </w:r>
          </w:p>
        </w:tc>
      </w:tr>
      <w:tr w:rsidR="00814738" w14:paraId="31B4F27B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8D0F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6498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19000Л8710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0D00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8CD7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042C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E844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10,0</w:t>
            </w:r>
          </w:p>
        </w:tc>
      </w:tr>
      <w:tr w:rsidR="00814738" w14:paraId="1223CA81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7212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F2E5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19000Л8710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22F7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3392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99,0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54A7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780C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113,6</w:t>
            </w:r>
          </w:p>
        </w:tc>
      </w:tr>
      <w:tr w:rsidR="00814738" w14:paraId="6B4151A3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C6E8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9560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19000Л8710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6701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5E9A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1B5A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3EAB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35,0</w:t>
            </w:r>
          </w:p>
        </w:tc>
      </w:tr>
      <w:tr w:rsidR="00814738" w14:paraId="4FC08DBF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5D98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68E2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8F31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1BF2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57 959,8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EE4D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57 959,8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D728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57 959,8</w:t>
            </w:r>
          </w:p>
        </w:tc>
      </w:tr>
      <w:tr w:rsidR="00814738" w14:paraId="122830F7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AC24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B511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1D30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9122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34,1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92F04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D7AAE" w14:textId="77777777" w:rsidR="00814738" w:rsidRDefault="00814738">
            <w:pPr>
              <w:spacing w:after="0"/>
              <w:jc w:val="right"/>
            </w:pPr>
          </w:p>
        </w:tc>
      </w:tr>
      <w:tr w:rsidR="00814738" w14:paraId="3EAF5EEE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B3FB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7E3A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4B8B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FD9F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17 503,9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8BDA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17 503,9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FA37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17 503,9</w:t>
            </w:r>
          </w:p>
        </w:tc>
      </w:tr>
      <w:tr w:rsidR="00814738" w14:paraId="16A943E2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9A19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9ACA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1210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C5F9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351,8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BC98B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FC159" w14:textId="77777777" w:rsidR="00814738" w:rsidRDefault="00814738">
            <w:pPr>
              <w:spacing w:after="0"/>
              <w:jc w:val="right"/>
            </w:pPr>
          </w:p>
        </w:tc>
      </w:tr>
      <w:tr w:rsidR="00814738" w14:paraId="41AD2AEB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DF2B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455F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6500080020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3446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391B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12 016,1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AB83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12 016,1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A8E9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12 016,1</w:t>
            </w:r>
          </w:p>
        </w:tc>
      </w:tr>
      <w:tr w:rsidR="00814738" w14:paraId="1ACCA540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4612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FB83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6500080020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BAFE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9515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3726B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94298" w14:textId="77777777" w:rsidR="00814738" w:rsidRDefault="00814738">
            <w:pPr>
              <w:spacing w:after="0"/>
              <w:jc w:val="right"/>
            </w:pPr>
          </w:p>
        </w:tc>
      </w:tr>
      <w:tr w:rsidR="00814738" w14:paraId="6DACCE11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C4E8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D9FC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6500080020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7967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4592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3 628,9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C113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3 628,9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E519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3 628,9</w:t>
            </w:r>
          </w:p>
        </w:tc>
      </w:tr>
      <w:tr w:rsidR="00814738" w14:paraId="0C291C5F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A55A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44AF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6500080020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CF67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916E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0F25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EAE1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7,1</w:t>
            </w:r>
          </w:p>
        </w:tc>
      </w:tr>
      <w:tr w:rsidR="00814738" w14:paraId="4B4E4F29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2199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C8EB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70000Л8700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C130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2690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5077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B4D3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35,0</w:t>
            </w:r>
          </w:p>
        </w:tc>
      </w:tr>
      <w:tr w:rsidR="00814738" w14:paraId="1C7A5CBB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FAE5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0F0C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70000Л8791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2486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07B2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1 310,9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1319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1 377,0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7CD4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1 504,2</w:t>
            </w:r>
          </w:p>
        </w:tc>
      </w:tr>
      <w:tr w:rsidR="00814738" w14:paraId="255D021B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4402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E30A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70000Л8791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D1C4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2D70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40,0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06F2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500D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40,0</w:t>
            </w:r>
          </w:p>
        </w:tc>
      </w:tr>
      <w:tr w:rsidR="00814738" w14:paraId="63412092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697C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9A28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70000Л8791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E05C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0047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395,9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9635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415,8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3D28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454,3</w:t>
            </w:r>
          </w:p>
        </w:tc>
      </w:tr>
      <w:tr w:rsidR="00814738" w14:paraId="2E3F8E6B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B677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D25B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70000Л8791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B822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D6C0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140,0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7746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140,0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8B40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140,0</w:t>
            </w:r>
          </w:p>
        </w:tc>
      </w:tr>
      <w:tr w:rsidR="00814738" w14:paraId="4BAEDB9F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76DD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DE28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70000Л8793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8B7A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959C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655,5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518C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688,5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4781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752,1</w:t>
            </w:r>
          </w:p>
        </w:tc>
      </w:tr>
      <w:tr w:rsidR="00814738" w14:paraId="20933408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C4C7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F163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70000Л8793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3849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3259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618A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C8FB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20,0</w:t>
            </w:r>
          </w:p>
        </w:tc>
      </w:tr>
      <w:tr w:rsidR="00814738" w14:paraId="038157E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FDFB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71E6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70000Л8793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6B0A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4094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197,9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5BAD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EC61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227,1</w:t>
            </w:r>
          </w:p>
        </w:tc>
      </w:tr>
      <w:tr w:rsidR="00814738" w14:paraId="6CBD2E0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6687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2DA3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70000Л8793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9B41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F915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192,5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81B3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8C79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192,5</w:t>
            </w:r>
          </w:p>
        </w:tc>
      </w:tr>
      <w:tr w:rsidR="00814738" w14:paraId="424296A0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C151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0105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1FD1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7000051201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6CD6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3641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379,0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4186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8207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5,5</w:t>
            </w:r>
          </w:p>
        </w:tc>
      </w:tr>
      <w:tr w:rsidR="00814738" w14:paraId="2E414D73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95BB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FF19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4089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A87C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11 218,7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7F85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11 218,7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E348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11 218,7</w:t>
            </w:r>
          </w:p>
        </w:tc>
      </w:tr>
      <w:tr w:rsidR="00814738" w14:paraId="481395A0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4EFA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B6A7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0D81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E90F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3 388,0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B5C4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3 388,0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0951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3 388,0</w:t>
            </w:r>
          </w:p>
        </w:tc>
      </w:tr>
      <w:tr w:rsidR="00814738" w14:paraId="79B20884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FFCE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62BB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7163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C31E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564,1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3DA9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69580" w14:textId="77777777" w:rsidR="00814738" w:rsidRDefault="00814738">
            <w:pPr>
              <w:spacing w:after="0"/>
              <w:jc w:val="right"/>
            </w:pPr>
          </w:p>
        </w:tc>
      </w:tr>
      <w:tr w:rsidR="00814738" w14:paraId="7DFD8E38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DB8E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C111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6310080010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7C97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9941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1 469,4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3A58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1 528,2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1FE1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1 589,4</w:t>
            </w:r>
          </w:p>
        </w:tc>
      </w:tr>
      <w:tr w:rsidR="00814738" w14:paraId="3D863DBD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600B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5540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6310080010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46BB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4B1D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443,8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7F3C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461,5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EFAB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480,0</w:t>
            </w:r>
          </w:p>
        </w:tc>
      </w:tr>
      <w:tr w:rsidR="00814738" w14:paraId="3596A571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B590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lastRenderedPageBreak/>
              <w:t>0106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2FB1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6320080010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79F3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4A0A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1 101,4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33D8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1 145,5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CDD6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1 191,3</w:t>
            </w:r>
          </w:p>
        </w:tc>
      </w:tr>
      <w:tr w:rsidR="00814738" w14:paraId="7FBA4E80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59E8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000B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6320080010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7DAD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482E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33,2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F260D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3686F" w14:textId="77777777" w:rsidR="00814738" w:rsidRDefault="00814738">
            <w:pPr>
              <w:spacing w:after="0"/>
              <w:jc w:val="right"/>
            </w:pPr>
          </w:p>
        </w:tc>
      </w:tr>
      <w:tr w:rsidR="00814738" w14:paraId="14B3F251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27F1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228C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6320080010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29C6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6F3E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332,6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7F8F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345,9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765A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359,8</w:t>
            </w:r>
          </w:p>
        </w:tc>
      </w:tr>
      <w:tr w:rsidR="00814738" w14:paraId="5CAEF3B8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3D2C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B30A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6320080010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7691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8589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126,7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ACD7B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9A57F" w14:textId="77777777" w:rsidR="00814738" w:rsidRDefault="00814738">
            <w:pPr>
              <w:spacing w:after="0"/>
              <w:jc w:val="right"/>
            </w:pPr>
          </w:p>
        </w:tc>
      </w:tr>
      <w:tr w:rsidR="00814738" w14:paraId="1024D150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8B9F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3876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6800081400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D931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870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0C70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2 000,0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11492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EC629" w14:textId="77777777" w:rsidR="00814738" w:rsidRDefault="00814738">
            <w:pPr>
              <w:spacing w:after="0"/>
              <w:jc w:val="right"/>
            </w:pPr>
          </w:p>
        </w:tc>
      </w:tr>
      <w:tr w:rsidR="00814738" w14:paraId="423D3A57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EA94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1D48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6600080100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2112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82F0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11 029,4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FF12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11 029,4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47E4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11 029,4</w:t>
            </w:r>
          </w:p>
        </w:tc>
      </w:tr>
      <w:tr w:rsidR="00814738" w14:paraId="183DF53C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3FF8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FF6A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6600080100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5449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6623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83,6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22195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F2FEB" w14:textId="77777777" w:rsidR="00814738" w:rsidRDefault="00814738">
            <w:pPr>
              <w:spacing w:after="0"/>
              <w:jc w:val="right"/>
            </w:pPr>
          </w:p>
        </w:tc>
      </w:tr>
      <w:tr w:rsidR="00814738" w14:paraId="6DD14932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5AE6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F7FD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6600080100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7B18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21C6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3 330,9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944A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3 330,9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BD0A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3 330,9</w:t>
            </w:r>
          </w:p>
        </w:tc>
      </w:tr>
      <w:tr w:rsidR="00814738" w14:paraId="7A5206BE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206F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1F8B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6600080100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E524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8300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1 101,7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8925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211,9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37DE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211,9</w:t>
            </w:r>
          </w:p>
        </w:tc>
      </w:tr>
      <w:tr w:rsidR="00814738" w14:paraId="7B998F66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9AE1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8320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6600080100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3D43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1192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4 648,9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D9D9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8 529,3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48AB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8 529,3</w:t>
            </w:r>
          </w:p>
        </w:tc>
      </w:tr>
      <w:tr w:rsidR="00814738" w14:paraId="60EDC8A7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F39D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B85D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6600080100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B3A1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851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F5C4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36,6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472FA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BB078" w14:textId="77777777" w:rsidR="00814738" w:rsidRDefault="00814738">
            <w:pPr>
              <w:spacing w:after="0"/>
              <w:jc w:val="right"/>
            </w:pPr>
          </w:p>
        </w:tc>
      </w:tr>
      <w:tr w:rsidR="00814738" w14:paraId="3913664D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79F7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C4D5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6600080100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F477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852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6544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B5DB0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6107C" w14:textId="77777777" w:rsidR="00814738" w:rsidRDefault="00814738">
            <w:pPr>
              <w:spacing w:after="0"/>
              <w:jc w:val="right"/>
            </w:pPr>
          </w:p>
        </w:tc>
      </w:tr>
      <w:tr w:rsidR="00814738" w14:paraId="7AB670BB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8583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BF67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6800081410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B029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870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ECF5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6 122,4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43151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4B091" w14:textId="77777777" w:rsidR="00814738" w:rsidRDefault="00814738">
            <w:pPr>
              <w:spacing w:after="0"/>
              <w:jc w:val="right"/>
            </w:pPr>
          </w:p>
        </w:tc>
      </w:tr>
      <w:tr w:rsidR="00814738" w14:paraId="1C001815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FBE2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EC0B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7000051181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3676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27BC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1 951,0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2BB2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2 203,4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2ED2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2 869,6</w:t>
            </w:r>
          </w:p>
        </w:tc>
      </w:tr>
      <w:tr w:rsidR="00814738" w14:paraId="096D6635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8923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EA88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7000051181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49E6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EDC2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50,4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1414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50,4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20A9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50,4</w:t>
            </w:r>
          </w:p>
        </w:tc>
      </w:tr>
      <w:tr w:rsidR="00814738" w14:paraId="5EC74B25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6A28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69D8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7000051181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6985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E257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589,2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FBEA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665,4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24C5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866,6</w:t>
            </w:r>
          </w:p>
        </w:tc>
      </w:tr>
      <w:tr w:rsidR="00814738" w14:paraId="712ABD52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AA45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00FB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7000051181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71B4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F013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238,3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E3CE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238,3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40E6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238,3</w:t>
            </w:r>
          </w:p>
        </w:tc>
      </w:tr>
      <w:tr w:rsidR="00814738" w14:paraId="3B49379F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DDC8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0310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172D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2000080111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EA4F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BD79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353,5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BCF9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6E19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353,5</w:t>
            </w:r>
          </w:p>
        </w:tc>
      </w:tr>
      <w:tr w:rsidR="00814738" w14:paraId="50017CA6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7999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0310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D077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2000080113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4E5A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B450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106,7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4C4E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2F9B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106,7</w:t>
            </w:r>
          </w:p>
        </w:tc>
      </w:tr>
      <w:tr w:rsidR="00814738" w14:paraId="134C20E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7D07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0408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604B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1300086800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0520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8879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893,0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60977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5E5C3" w14:textId="77777777" w:rsidR="00814738" w:rsidRDefault="00814738">
            <w:pPr>
              <w:spacing w:after="0"/>
              <w:jc w:val="right"/>
            </w:pPr>
          </w:p>
        </w:tc>
      </w:tr>
      <w:tr w:rsidR="00814738" w14:paraId="20AB005D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777E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0408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F393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1300088900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31FE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C368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1 061,0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52081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CBC92" w14:textId="77777777" w:rsidR="00814738" w:rsidRDefault="00814738">
            <w:pPr>
              <w:spacing w:after="0"/>
              <w:jc w:val="right"/>
            </w:pPr>
          </w:p>
        </w:tc>
      </w:tr>
      <w:tr w:rsidR="00814738" w14:paraId="4643688E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9A2A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2140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7E45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0424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23 090,9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BD27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25 031,5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536C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36 723,1</w:t>
            </w:r>
          </w:p>
        </w:tc>
      </w:tr>
      <w:tr w:rsidR="00814738" w14:paraId="6F31FEF9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ED78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ECB2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130009Д011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5709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D124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1 902,3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2AA7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1 949,8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3A44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2 020,0</w:t>
            </w:r>
          </w:p>
        </w:tc>
      </w:tr>
      <w:tr w:rsidR="00814738" w14:paraId="06807F7E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F85B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A174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130009Д020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C99A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F436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9 077,2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8C46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5 645,1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4111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18 008,2</w:t>
            </w:r>
          </w:p>
        </w:tc>
      </w:tr>
      <w:tr w:rsidR="00814738" w14:paraId="44054A0C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7B9F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65DF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130009Д020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EFA9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1098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16 238,3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6D47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26 573,1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08B1A" w14:textId="77777777" w:rsidR="00814738" w:rsidRDefault="00814738">
            <w:pPr>
              <w:spacing w:after="0"/>
              <w:jc w:val="right"/>
            </w:pPr>
          </w:p>
        </w:tc>
      </w:tr>
      <w:tr w:rsidR="00814738" w14:paraId="6AB3DD78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693E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44A0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130009Д021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8AAD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F9C3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194,3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942E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120,8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845A1" w14:textId="77777777" w:rsidR="00814738" w:rsidRDefault="00814738">
            <w:pPr>
              <w:spacing w:after="0"/>
              <w:jc w:val="right"/>
            </w:pPr>
          </w:p>
        </w:tc>
      </w:tr>
      <w:tr w:rsidR="00814738" w14:paraId="1B5CBF6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4365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550B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130009Д021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7582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D7C7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347,5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C3AA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568,7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290DF" w14:textId="77777777" w:rsidR="00814738" w:rsidRDefault="00814738">
            <w:pPr>
              <w:spacing w:after="0"/>
              <w:jc w:val="right"/>
            </w:pPr>
          </w:p>
        </w:tc>
      </w:tr>
      <w:tr w:rsidR="00814738" w14:paraId="075415C5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7F77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E2FC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130009Д030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CD0E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7B47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5 630,0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3250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11 164,0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14C2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15 205,1</w:t>
            </w:r>
          </w:p>
        </w:tc>
      </w:tr>
      <w:tr w:rsidR="00814738" w14:paraId="282BC6B8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3DBB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FE6D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130009Д040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6F81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8FA4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547,7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640C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0A52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519,9</w:t>
            </w:r>
          </w:p>
        </w:tc>
      </w:tr>
      <w:tr w:rsidR="00814738" w14:paraId="36E140A6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3519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EECE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130009Д410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2E68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1D07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7F4E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BCD5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131,2</w:t>
            </w:r>
          </w:p>
        </w:tc>
      </w:tr>
      <w:tr w:rsidR="00814738" w14:paraId="2680E4E6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9E31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8D6F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130009Д611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ADEC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0479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2 819,8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8200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2 819,8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1D68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2 819,8</w:t>
            </w:r>
          </w:p>
        </w:tc>
      </w:tr>
      <w:tr w:rsidR="00814738" w14:paraId="4C002DD4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A00D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EA47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130009Д613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89F8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CFBB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851,6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0CD0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851,6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67EE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851,6</w:t>
            </w:r>
          </w:p>
        </w:tc>
      </w:tr>
      <w:tr w:rsidR="00814738" w14:paraId="3ED89618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AEEC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78DE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130009Д699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ACA0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6425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4 268,4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BF9D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4 268,4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CAA9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4 268,4</w:t>
            </w:r>
          </w:p>
        </w:tc>
      </w:tr>
      <w:tr w:rsidR="00814738" w14:paraId="5809C917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2D9E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0412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DE6C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0400088270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B502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F160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179,6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BE76C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A09E1" w14:textId="77777777" w:rsidR="00814738" w:rsidRDefault="00814738">
            <w:pPr>
              <w:spacing w:after="0"/>
              <w:jc w:val="right"/>
            </w:pPr>
          </w:p>
        </w:tc>
      </w:tr>
      <w:tr w:rsidR="00814738" w14:paraId="52F0DD63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454B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0412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2D6C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1200080030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5A7F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A9B1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15,0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D40DD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E20E6" w14:textId="77777777" w:rsidR="00814738" w:rsidRDefault="00814738">
            <w:pPr>
              <w:spacing w:after="0"/>
              <w:jc w:val="right"/>
            </w:pPr>
          </w:p>
        </w:tc>
      </w:tr>
      <w:tr w:rsidR="00814738" w14:paraId="02274DBF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A03E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4355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2200080030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0349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E256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1 033,9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CA76C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FA205" w14:textId="77777777" w:rsidR="00814738" w:rsidRDefault="00814738">
            <w:pPr>
              <w:spacing w:after="0"/>
              <w:jc w:val="right"/>
            </w:pPr>
          </w:p>
        </w:tc>
      </w:tr>
      <w:tr w:rsidR="00814738" w14:paraId="05C3FD62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E472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C171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2200080030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F4E4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B1A7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1 578,2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22550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E33C0" w14:textId="77777777" w:rsidR="00814738" w:rsidRDefault="00814738">
            <w:pPr>
              <w:spacing w:after="0"/>
              <w:jc w:val="right"/>
            </w:pPr>
          </w:p>
        </w:tc>
      </w:tr>
      <w:tr w:rsidR="00814738" w14:paraId="06A17763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C47A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5D49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0900088370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8A50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891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FDC2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3 318,7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E9412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35BB1" w14:textId="77777777" w:rsidR="00814738" w:rsidRDefault="00814738">
            <w:pPr>
              <w:spacing w:after="0"/>
              <w:jc w:val="right"/>
            </w:pPr>
          </w:p>
        </w:tc>
      </w:tr>
      <w:tr w:rsidR="00814738" w14:paraId="53D78C45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DBB8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FE41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7300080111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EFDA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6F18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3 682,1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D72E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3 682,1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F03F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3 682,1</w:t>
            </w:r>
          </w:p>
        </w:tc>
      </w:tr>
      <w:tr w:rsidR="00814738" w14:paraId="64E9C629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D0AB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195B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7300080113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8F83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6A64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1 112,0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4CA6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1 112,0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5B3A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1 112,0</w:t>
            </w:r>
          </w:p>
        </w:tc>
      </w:tr>
      <w:tr w:rsidR="00814738" w14:paraId="6BBCF869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4119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3FA5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7300080123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7BAD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79EC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413,3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2F58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1 788,4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1656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1 788,4</w:t>
            </w:r>
          </w:p>
        </w:tc>
      </w:tr>
      <w:tr w:rsidR="00814738" w14:paraId="0615D3CE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2D0F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67D1F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7300088371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F1E6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EA3F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11 171,6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63F2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20 521,1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1D35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20 521,1</w:t>
            </w:r>
          </w:p>
        </w:tc>
      </w:tr>
      <w:tr w:rsidR="00814738" w14:paraId="0760027B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B2A7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95D5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7300080111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EB65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5D20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8 793,5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6B5F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8 793,5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F049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8 793,5</w:t>
            </w:r>
          </w:p>
        </w:tc>
      </w:tr>
      <w:tr w:rsidR="00814738" w14:paraId="52A7C372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BD23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B93C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7300080113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0AA9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DE56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2 655,6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7A71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2 655,6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2208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2 655,6</w:t>
            </w:r>
          </w:p>
        </w:tc>
      </w:tr>
      <w:tr w:rsidR="00814738" w14:paraId="7C8AEB45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1E0C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90F8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7300080123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4A03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2CAA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504,8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52163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EC00F" w14:textId="77777777" w:rsidR="00814738" w:rsidRDefault="00814738">
            <w:pPr>
              <w:spacing w:after="0"/>
              <w:jc w:val="right"/>
            </w:pPr>
          </w:p>
        </w:tc>
      </w:tr>
      <w:tr w:rsidR="00814738" w14:paraId="5F843126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09E8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0505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E0FE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7300080111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43A8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6165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6 968,6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33A5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6 968,6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2848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6 968,6</w:t>
            </w:r>
          </w:p>
        </w:tc>
      </w:tr>
      <w:tr w:rsidR="00814738" w14:paraId="15A21FEC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E587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0505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5C3D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7300080113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823A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C3E6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2 104,5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361A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2 104,5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6AC0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2 104,5</w:t>
            </w:r>
          </w:p>
        </w:tc>
      </w:tr>
      <w:tr w:rsidR="00814738" w14:paraId="0F9AA6DC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F6DF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0505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B40C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7300080123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1D3A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1D67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55,7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E0F98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8E4B3" w14:textId="77777777" w:rsidR="00814738" w:rsidRDefault="00814738">
            <w:pPr>
              <w:spacing w:after="0"/>
              <w:jc w:val="right"/>
            </w:pPr>
          </w:p>
        </w:tc>
      </w:tr>
      <w:tr w:rsidR="00814738" w14:paraId="50F9A46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FF4C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D57C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C06B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B5E0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35 978,5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2CC3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35 978,5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24BF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35 978,5</w:t>
            </w:r>
          </w:p>
        </w:tc>
      </w:tr>
      <w:tr w:rsidR="00814738" w14:paraId="22808940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5543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DB14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6DA1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89FF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10 865,5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D556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10 865,5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2B46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10 865,5</w:t>
            </w:r>
          </w:p>
        </w:tc>
      </w:tr>
      <w:tr w:rsidR="00814738" w14:paraId="11EE61F2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E12F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9BEA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0100080123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5013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C52F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7 663,1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7287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12 680,4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9390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12 680,4</w:t>
            </w:r>
          </w:p>
        </w:tc>
      </w:tr>
      <w:tr w:rsidR="00814738" w14:paraId="3DFD7809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039A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FE8F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0100080199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877B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65B4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708,8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77050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CAF4A" w14:textId="77777777" w:rsidR="00814738" w:rsidRDefault="00814738">
            <w:pPr>
              <w:spacing w:after="0"/>
              <w:jc w:val="right"/>
            </w:pPr>
          </w:p>
        </w:tc>
      </w:tr>
      <w:tr w:rsidR="00814738" w14:paraId="6B54B293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2B60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F072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0100080450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3769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90A2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475,8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7FDDE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31D38" w14:textId="77777777" w:rsidR="00814738" w:rsidRDefault="00814738">
            <w:pPr>
              <w:spacing w:after="0"/>
              <w:jc w:val="right"/>
            </w:pPr>
          </w:p>
        </w:tc>
      </w:tr>
      <w:tr w:rsidR="00814738" w14:paraId="04B1F035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3AB5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lastRenderedPageBreak/>
              <w:t>0701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FE3E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01000Л8390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78FA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DE47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2 846,1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3508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4 393,0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4F89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4 945,2</w:t>
            </w:r>
          </w:p>
        </w:tc>
      </w:tr>
      <w:tr w:rsidR="00814738" w14:paraId="3E778E15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8E6F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05C2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01000Л8620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D262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C9C8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60 166,7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DA71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62 638,2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09C4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59 805,1</w:t>
            </w:r>
          </w:p>
        </w:tc>
      </w:tr>
      <w:tr w:rsidR="00814738" w14:paraId="199DE95C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28A1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801E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EA0B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8481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86 939,0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3BD9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86 939,0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CBB6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86 939,0</w:t>
            </w:r>
          </w:p>
        </w:tc>
      </w:tr>
      <w:tr w:rsidR="00814738" w14:paraId="3E193112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E35D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3E3D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7FF6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CEB1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26 255,6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42D7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26 255,6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22DF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26 255,6</w:t>
            </w:r>
          </w:p>
        </w:tc>
      </w:tr>
      <w:tr w:rsidR="00814738" w14:paraId="683A47C0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C540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1991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0100080123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AF8C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7841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30 879,4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392B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11 484,8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F617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39 046,4</w:t>
            </w:r>
          </w:p>
        </w:tc>
      </w:tr>
      <w:tr w:rsidR="00814738" w14:paraId="02A314CC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F7BD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E16C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0100080199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CDB4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5574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2 321,2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173B6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10D2B" w14:textId="77777777" w:rsidR="00814738" w:rsidRDefault="00814738">
            <w:pPr>
              <w:spacing w:after="0"/>
              <w:jc w:val="right"/>
            </w:pPr>
          </w:p>
        </w:tc>
      </w:tr>
      <w:tr w:rsidR="00814738" w14:paraId="5EEB7C9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1985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E57B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0100080450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6E51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04BC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2 001,3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7B448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C27B0" w14:textId="77777777" w:rsidR="00814738" w:rsidRDefault="00814738">
            <w:pPr>
              <w:spacing w:after="0"/>
              <w:jc w:val="right"/>
            </w:pPr>
          </w:p>
        </w:tc>
      </w:tr>
      <w:tr w:rsidR="00814738" w14:paraId="45D8E0B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80EE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1013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01000L3043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8B5D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57DB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8 686,0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458D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8 102,0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19AB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6 735,9</w:t>
            </w:r>
          </w:p>
        </w:tc>
      </w:tr>
      <w:tr w:rsidR="00814738" w14:paraId="258E7707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22AA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AC51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01000Л8390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7282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CD14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13 703,2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5CB4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21 151,3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4B3B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23 795,3</w:t>
            </w:r>
          </w:p>
        </w:tc>
      </w:tr>
      <w:tr w:rsidR="00814738" w14:paraId="5F6DF30E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9065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4CCF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01000Л8620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7CA4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8595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233 151,3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7497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243 482,9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B7B8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231 524,9</w:t>
            </w:r>
          </w:p>
        </w:tc>
      </w:tr>
      <w:tr w:rsidR="00814738" w14:paraId="53D16C41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24F3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5660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010Ю650502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879E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97ED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2E0F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422,5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DDAD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421,3</w:t>
            </w:r>
          </w:p>
        </w:tc>
      </w:tr>
      <w:tr w:rsidR="00814738" w14:paraId="4803D6F6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2E70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5190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010Ю651792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F2C6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7C1C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1 158,8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22FB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1 199,2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D1DF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1 199,2</w:t>
            </w:r>
          </w:p>
        </w:tc>
      </w:tr>
      <w:tr w:rsidR="00814738" w14:paraId="49BD9DC7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A7EB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C538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010Ю653032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C3C9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DB76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29 216,9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129D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29 216,9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E945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27 888,8</w:t>
            </w:r>
          </w:p>
        </w:tc>
      </w:tr>
      <w:tr w:rsidR="00814738" w14:paraId="1544F4AE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AC2C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ED37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426A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C5A2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4 165,6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BFA9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4 165,6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A2E7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4 165,6</w:t>
            </w:r>
          </w:p>
        </w:tc>
      </w:tr>
      <w:tr w:rsidR="00814738" w14:paraId="1DFE8CF9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B773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8BE0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E54C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822E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1 258,0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FB70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1 258,0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C9F7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1 258,0</w:t>
            </w:r>
          </w:p>
        </w:tc>
      </w:tr>
      <w:tr w:rsidR="00814738" w14:paraId="02FE9648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2DFC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FE5C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0100080123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DFEB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2B2D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985,9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49B1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1 631,4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E437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1 631,4</w:t>
            </w:r>
          </w:p>
        </w:tc>
      </w:tr>
      <w:tr w:rsidR="00814738" w14:paraId="3241AFE5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7F32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8762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01000Л8390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9126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4C72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226,2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8D7B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349,2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787C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392,8</w:t>
            </w:r>
          </w:p>
        </w:tc>
      </w:tr>
      <w:tr w:rsidR="00814738" w14:paraId="680D49F9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5B7A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3B59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01000Л8620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9807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1908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20 800,0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228D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20 900,0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68B5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20 900,0</w:t>
            </w:r>
          </w:p>
        </w:tc>
      </w:tr>
      <w:tr w:rsidR="00814738" w14:paraId="338AAB26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BB17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4248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0200080111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A4A6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41DF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22 701,1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E657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22 701,1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6A2A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22 701,1</w:t>
            </w:r>
          </w:p>
        </w:tc>
      </w:tr>
      <w:tr w:rsidR="00814738" w14:paraId="2DF45B1D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4996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E425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0200080113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4AED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5669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6 855,7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EB1C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6 855,7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7458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6 855,7</w:t>
            </w:r>
          </w:p>
        </w:tc>
      </w:tr>
      <w:tr w:rsidR="00814738" w14:paraId="5C47BC97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82B0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8381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0200080123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C7DD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4260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470,0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49A1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777,8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918C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777,8</w:t>
            </w:r>
          </w:p>
        </w:tc>
      </w:tr>
      <w:tr w:rsidR="00814738" w14:paraId="2C51DA4E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ADF3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1620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0200080199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B3AE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E9F6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88,5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53DAF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C2D48" w14:textId="77777777" w:rsidR="00814738" w:rsidRDefault="00814738">
            <w:pPr>
              <w:spacing w:after="0"/>
              <w:jc w:val="right"/>
            </w:pPr>
          </w:p>
        </w:tc>
      </w:tr>
      <w:tr w:rsidR="00814738" w14:paraId="622F3021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0B02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3F0B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02000Л8390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656B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8F01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1 041,7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04F4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1 607,9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DCF8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1 808,8</w:t>
            </w:r>
          </w:p>
        </w:tc>
      </w:tr>
      <w:tr w:rsidR="00814738" w14:paraId="0C23841B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643C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2B7FA" w14:textId="77777777" w:rsidR="00814738" w:rsidRPr="001E59CD" w:rsidRDefault="001E59CD" w:rsidP="001E59CD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</w:t>
            </w:r>
            <w:r>
              <w:rPr>
                <w:rFonts w:ascii="Arial" w:hAnsi="Arial"/>
                <w:color w:val="333333"/>
                <w:sz w:val="20"/>
                <w:szCs w:val="20"/>
                <w:lang w:val="en-US"/>
              </w:rPr>
              <w:t>80450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8E2B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360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F3C3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88,0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6A00B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67C18" w14:textId="77777777" w:rsidR="00814738" w:rsidRDefault="00814738">
            <w:pPr>
              <w:spacing w:after="0"/>
              <w:jc w:val="right"/>
            </w:pPr>
          </w:p>
        </w:tc>
      </w:tr>
      <w:tr w:rsidR="00814738" w14:paraId="2DEFAC86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FBC0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0709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E1A1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01000Л8320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A9B6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86BC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1 281,2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A7A7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1 332,5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91FA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1 332,5</w:t>
            </w:r>
          </w:p>
        </w:tc>
      </w:tr>
      <w:tr w:rsidR="00814738" w14:paraId="2A704B57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A515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0801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F6D7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0200080111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6650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EF41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63 738,6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61C4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63 738,6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86D9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63 738,6</w:t>
            </w:r>
          </w:p>
        </w:tc>
      </w:tr>
      <w:tr w:rsidR="00814738" w14:paraId="12271D0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6FF2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0801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75DF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0200080113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DEFE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8687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19 249,1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CCCB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19 249,1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64B6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19 249,1</w:t>
            </w:r>
          </w:p>
        </w:tc>
      </w:tr>
      <w:tr w:rsidR="00814738" w14:paraId="73D94728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1B6B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0801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B702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0200080123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A9B0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A417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8 067,7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D8D7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13 349,9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8693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13 349,9</w:t>
            </w:r>
          </w:p>
        </w:tc>
      </w:tr>
      <w:tr w:rsidR="00814738" w14:paraId="6C9B0763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BC41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0801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F6CA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02000L5198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8B7C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E6CE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195,8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5F66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199,9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A7E4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203,5</w:t>
            </w:r>
          </w:p>
        </w:tc>
      </w:tr>
      <w:tr w:rsidR="00814738" w14:paraId="431D2755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7578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0801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4B12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02000S8240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BFA7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5231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8,4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F099C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0759F" w14:textId="77777777" w:rsidR="00814738" w:rsidRDefault="00814738">
            <w:pPr>
              <w:spacing w:after="0"/>
              <w:jc w:val="right"/>
            </w:pPr>
          </w:p>
        </w:tc>
      </w:tr>
      <w:tr w:rsidR="00814738" w14:paraId="62C6007F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AC82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DB66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1500087050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B10F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5B5A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299,7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5D7A6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EE64E" w14:textId="77777777" w:rsidR="00814738" w:rsidRDefault="00814738">
            <w:pPr>
              <w:spacing w:after="0"/>
              <w:jc w:val="right"/>
            </w:pPr>
          </w:p>
        </w:tc>
      </w:tr>
      <w:tr w:rsidR="00814738" w14:paraId="2813024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DF0E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F0BC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1500087080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2DC6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313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E4DD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207,2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CCC4E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6A3B4" w14:textId="77777777" w:rsidR="00814738" w:rsidRDefault="00814738">
            <w:pPr>
              <w:spacing w:after="0"/>
              <w:jc w:val="right"/>
            </w:pPr>
          </w:p>
        </w:tc>
      </w:tr>
      <w:tr w:rsidR="00814738" w14:paraId="0997C6F9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B98D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24BC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1500087090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2515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313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718B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B574E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121BA" w14:textId="77777777" w:rsidR="00814738" w:rsidRDefault="00814738">
            <w:pPr>
              <w:spacing w:after="0"/>
              <w:jc w:val="right"/>
            </w:pPr>
          </w:p>
        </w:tc>
      </w:tr>
      <w:tr w:rsidR="00814738" w14:paraId="46B4D306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8EF3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EB42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01000Л8650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2107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E65F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3 771,2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AB28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4 962,8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00AA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4 832,5</w:t>
            </w:r>
          </w:p>
        </w:tc>
      </w:tr>
      <w:tr w:rsidR="00814738" w14:paraId="15BFFED0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075C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3430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11000R0821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E9D4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3DEC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2 433,9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6E83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2 438,8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7681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2 472,3</w:t>
            </w:r>
          </w:p>
        </w:tc>
      </w:tr>
      <w:tr w:rsidR="00814738" w14:paraId="56EF9133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F329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50AE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11000Л8770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FE1E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B84F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188,1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8A3D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185,3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32E9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182,3</w:t>
            </w:r>
          </w:p>
        </w:tc>
      </w:tr>
      <w:tr w:rsidR="00814738" w14:paraId="3BBA88DB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247C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1004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7F5C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11000Л8771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DC43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E414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3 578,9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B615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3 578,9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31070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3 578,9</w:t>
            </w:r>
          </w:p>
        </w:tc>
      </w:tr>
      <w:tr w:rsidR="00814738" w14:paraId="12F35DF0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1102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6674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54CB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DB3B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19 276,3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56BF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19 276,3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CE5A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19 276,3</w:t>
            </w:r>
          </w:p>
        </w:tc>
      </w:tr>
      <w:tr w:rsidR="00814738" w14:paraId="0FC27861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775F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62E6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FB1F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B043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31,9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D36ED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0FBA4" w14:textId="77777777" w:rsidR="00814738" w:rsidRDefault="00814738">
            <w:pPr>
              <w:spacing w:after="0"/>
              <w:jc w:val="right"/>
            </w:pPr>
          </w:p>
        </w:tc>
      </w:tr>
      <w:tr w:rsidR="00814738" w14:paraId="74CAD943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0E4C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4667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C302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066A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5 821,4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E820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5 821,4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E7E2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5 821,4</w:t>
            </w:r>
          </w:p>
        </w:tc>
      </w:tr>
      <w:tr w:rsidR="00814738" w14:paraId="520F69C2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DCE8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9268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6500080010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7CAD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D134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57,8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9C36A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AA8EE" w14:textId="77777777" w:rsidR="00814738" w:rsidRDefault="00814738">
            <w:pPr>
              <w:spacing w:after="0"/>
              <w:jc w:val="right"/>
            </w:pPr>
          </w:p>
        </w:tc>
      </w:tr>
      <w:tr w:rsidR="00814738" w14:paraId="31C80D2C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9134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4DEB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77000Л8660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1B3A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4FF7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3 886,5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8E86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4 042,0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9448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4 203,7</w:t>
            </w:r>
          </w:p>
        </w:tc>
      </w:tr>
      <w:tr w:rsidR="00814738" w14:paraId="6654A14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E2820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636F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77000Л8660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80F7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6A26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1E0AD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525B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100,0</w:t>
            </w:r>
          </w:p>
        </w:tc>
      </w:tr>
      <w:tr w:rsidR="00814738" w14:paraId="010D8E26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C7C7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06A6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77000Л8660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EC49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8A04E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1 167,1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ACD2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1 214,0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DB5A1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1 262,9</w:t>
            </w:r>
          </w:p>
        </w:tc>
      </w:tr>
      <w:tr w:rsidR="00814738" w14:paraId="2677A9BE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3052D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1006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A39C1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77000Л8660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6A57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6E63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35,1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A2B2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6AEAA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314,4</w:t>
            </w:r>
          </w:p>
        </w:tc>
      </w:tr>
      <w:tr w:rsidR="00814738" w14:paraId="7BF9761D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7ACC6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BFE1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0100080111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FDA9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11CE9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13 031,6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ED28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13 031,6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ECA73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13 031,6</w:t>
            </w:r>
          </w:p>
        </w:tc>
      </w:tr>
      <w:tr w:rsidR="00814738" w14:paraId="51E3C2B8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53CA9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4D845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0100080113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97D5F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B8918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3 935,6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7208F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3 935,6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8C25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3 935,6</w:t>
            </w:r>
          </w:p>
        </w:tc>
      </w:tr>
      <w:tr w:rsidR="00814738" w14:paraId="0239A7DD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1DB4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6ACE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0100080123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3FFE4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CD634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459,6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22C7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760,5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14F3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760,5</w:t>
            </w:r>
          </w:p>
        </w:tc>
      </w:tr>
      <w:tr w:rsidR="00814738" w14:paraId="03B49013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96E72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F0F37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0100080199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78ED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0A4FB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181,8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5EBDA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5ECA8" w14:textId="77777777" w:rsidR="00814738" w:rsidRDefault="00814738">
            <w:pPr>
              <w:spacing w:after="0"/>
              <w:jc w:val="right"/>
            </w:pPr>
          </w:p>
        </w:tc>
      </w:tr>
      <w:tr w:rsidR="00814738" w14:paraId="39296ABA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7CE5E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1101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4BF18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0100080450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3D87A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4BB9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322,4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CEEF6" w14:textId="77777777" w:rsidR="00814738" w:rsidRDefault="0081473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8372C" w14:textId="77777777" w:rsidR="00814738" w:rsidRDefault="00814738">
            <w:pPr>
              <w:spacing w:after="0"/>
              <w:jc w:val="right"/>
            </w:pPr>
          </w:p>
        </w:tc>
      </w:tr>
      <w:tr w:rsidR="00814738" w14:paraId="51B44DDE" w14:textId="77777777">
        <w:trPr>
          <w:cantSplit/>
        </w:trPr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02FF3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1301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C309B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0500081750</w:t>
            </w:r>
          </w:p>
        </w:tc>
        <w:tc>
          <w:tcPr>
            <w:tcW w:w="2520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16E0C" w14:textId="77777777" w:rsidR="00814738" w:rsidRDefault="001E59CD">
            <w:pPr>
              <w:wordWrap w:val="0"/>
              <w:spacing w:after="0"/>
              <w:jc w:val="center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730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77DA2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23 710,0</w:t>
            </w:r>
          </w:p>
        </w:tc>
        <w:tc>
          <w:tcPr>
            <w:tcW w:w="262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B56F7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color w:val="333333"/>
                <w:sz w:val="20"/>
                <w:szCs w:val="20"/>
              </w:rPr>
              <w:t>17 567,6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41487" w14:textId="77777777" w:rsidR="00814738" w:rsidRDefault="00814738">
            <w:pPr>
              <w:spacing w:after="0"/>
              <w:jc w:val="right"/>
            </w:pPr>
          </w:p>
        </w:tc>
      </w:tr>
      <w:tr w:rsidR="00814738" w14:paraId="3E28EA40" w14:textId="77777777">
        <w:trPr>
          <w:cantSplit/>
        </w:trPr>
        <w:tc>
          <w:tcPr>
            <w:tcW w:w="2520" w:type="dxa"/>
            <w:shd w:val="clear" w:color="auto" w:fill="auto"/>
            <w:vAlign w:val="bottom"/>
          </w:tcPr>
          <w:p w14:paraId="0D1C1ACA" w14:textId="77777777" w:rsidR="00814738" w:rsidRDefault="00814738">
            <w:pPr>
              <w:spacing w:after="0"/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0A3C6265" w14:textId="77777777" w:rsidR="00814738" w:rsidRDefault="00814738">
            <w:pPr>
              <w:spacing w:after="0"/>
            </w:pPr>
          </w:p>
        </w:tc>
        <w:tc>
          <w:tcPr>
            <w:tcW w:w="2520" w:type="dxa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977A35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821F6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1 051 767,0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BCAF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1 081 126,0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6FF9C" w14:textId="77777777" w:rsidR="00814738" w:rsidRDefault="001E59CD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1 097 786,9</w:t>
            </w:r>
          </w:p>
        </w:tc>
      </w:tr>
    </w:tbl>
    <w:p w14:paraId="42AF6647" w14:textId="77777777" w:rsidR="006568DF" w:rsidRDefault="006568DF"/>
    <w:sectPr w:rsidR="006568DF" w:rsidSect="00814738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738"/>
    <w:rsid w:val="001E59CD"/>
    <w:rsid w:val="001F5264"/>
    <w:rsid w:val="006568DF"/>
    <w:rsid w:val="0081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E29A1"/>
  <w15:docId w15:val="{A683F5D7-B23A-4AC2-810F-681E9C6F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922</Words>
  <Characters>5258</Characters>
  <Application>Microsoft Office Word</Application>
  <DocSecurity>0</DocSecurity>
  <Lines>43</Lines>
  <Paragraphs>12</Paragraphs>
  <ScaleCrop>false</ScaleCrop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dcterms:created xsi:type="dcterms:W3CDTF">2025-12-22T08:26:00Z</dcterms:created>
  <dcterms:modified xsi:type="dcterms:W3CDTF">2025-12-22T08:26:00Z</dcterms:modified>
</cp:coreProperties>
</file>